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 xml:space="preserve"> 2019年度费县用地3亩以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上的规模以下</w:t>
      </w:r>
    </w:p>
    <w:p>
      <w:pPr>
        <w:spacing w:line="500" w:lineRule="exact"/>
        <w:jc w:val="center"/>
        <w:rPr>
          <w:rFonts w:ascii="方正小标宋简体" w:hAnsi="宋体" w:eastAsia="方正小标宋简体" w:cs="宋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 xml:space="preserve"> 工业企业评价情况表</w:t>
      </w:r>
    </w:p>
    <w:p>
      <w:pPr>
        <w:spacing w:line="500" w:lineRule="exact"/>
        <w:rPr>
          <w:rFonts w:hint="eastAsia" w:ascii="方正仿宋_GBK" w:hAnsi="文星仿宋" w:eastAsia="方正仿宋_GBK"/>
          <w:color w:val="000000"/>
          <w:sz w:val="32"/>
          <w:szCs w:val="32"/>
        </w:rPr>
      </w:pPr>
    </w:p>
    <w:tbl>
      <w:tblPr>
        <w:tblStyle w:val="2"/>
        <w:tblW w:w="8905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0"/>
        <w:gridCol w:w="3440"/>
        <w:gridCol w:w="1240"/>
        <w:gridCol w:w="980"/>
        <w:gridCol w:w="720"/>
      </w:tblGrid>
      <w:tr>
        <w:trPr>
          <w:trHeight w:val="510" w:hRule="atLeast"/>
          <w:tblHeader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评价代码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乡镇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排名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费县源通板材厂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费县千川板材厂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费县景浩板材厂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临沂恒瑞新材料科技有限责任公司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费县新宏扬板材厂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费县盛福达板材厂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费县斌鑫板材厂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费县士森板材厂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费县六泰木业有限公司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费县浩佳木制品厂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临沂益超木业有限公司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费县云峰莫干山装饰材料有限公司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费县博辰板材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费县瑞昊木业有限公司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费县江兴板材厂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费县正华木材加工厂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080630003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费县锦熙板材厂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费县善胜木材加工厂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费县源奋板材厂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费县东鑫板材厂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费县秋平板材厂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费县振铭板材厂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费县冠军板材厂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费县嘉恒板材厂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费县胡阳镇盛成木业加工厂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费县亿英皓木制品加工厂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费县都顺板材厂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费县永立木材加工厂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费县力启木制品厂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费县金茂森板材厂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费县柏泽板材厂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费县金华隆盛板材厂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费县尚兴板材厂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费县作强板材厂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费县鑫宇木业板材厂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山东闼闼久禾门窗科技有限公司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费县顺达通板材厂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费县新品佳板材厂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费县创森木材加工厂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费县众赢板材厂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费县祥泰板材厂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费县景新板材厂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费县桐宇板材厂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费县荣华木制品加工厂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费县凯格木业有限公司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费县上和板材厂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费县杨云帆木材加工厂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费县层层金板材厂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费县春志板材厂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费县悦峰板材厂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费县华森木制品厂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080430004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费县彬国建筑模板厂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费县万运板材厂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费县庆周板材厂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费县园超多层板厂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费县柯仪板材厂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费县乔森板材厂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费县佳景板材厂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费县芮雅板材厂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费县龙源板材厂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费县文辰板材厂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费县星峰板材厂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费县瑞亿木制品加工厂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费县森远板材厂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费县亚森板材厂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费县翔达板材厂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费县业恒板材厂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080330012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费县妍森板材厂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费县丰汇板材厂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费县常青树木业有限公司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费县盛润板材厂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费县立业板材厂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费县树晨板材厂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费县圣杰板材厂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费县京群板材厂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千年舟新材科技集团有限公司临沂分公司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费县博誉板材厂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费县连畅泉程板材厂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费县鸿龙板材厂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费县兴亮板材厂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费县乐俊板材加工厂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山东闼闼永强腾达木业有限公司第二分公司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费县宝佳板材厂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费县华盛佳佳板材厂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费县宝存木材加工厂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费县洁露板材厂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费县永震板材厂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费县群发板材厂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费县聚发板材厂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费县锦绣三川板材厂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费县全润木业有限公司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费县东兴旺木业有限公司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费县杰成板材厂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费县金远航木材加工厂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费县昊轩板材厂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费县中正木制品厂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费县刘庄乡庆润板材厂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费县飞荣板材厂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费县庆瑞板材厂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费县全森板材厂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费县顺康板材厂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费县良豪板材厂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费县来厚板材厂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费县恒泉板材厂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费县诚顺板材厂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费县国金板材厂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费县时瑞板材厂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费县千恒木制品厂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费县金尊板材厂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费县锦亿多层板厂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费县澳源板材厂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费县层发板材厂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费县华威板材厂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平邑中联水泥有限公司费县分公司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费县伟安板材厂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费县鲁杰板材厂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临沂市瑞鹏人造板厂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费县博缘板材厂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费县鲁旭板材厂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费县大杰板材厂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费县宜雪板材厂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费县连德板材厂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费县联晟板材厂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费县如鑫板材厂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费县铭泰木制品厂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费县儒发板材厂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费县君悦板材厂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费县福舟板材厂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费县元龙木材加工厂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费县德鸿多层板厂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费县木林森板材厂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费县振轩木材加工厂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费县吉诺板材厂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费县广英板材厂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费县利胜轩板材厂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费县东风永兴板材厂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费县晟强板材厂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费县玖龙板材厂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费县刘德鹏板材厂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费县良益胶厂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费县建豪板材厂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费县都邦板材厂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费县探沂镇宏兴多层板厂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费县明朝板材厂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临沂市东方福超木业有限公司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费县铖润板材厂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费县森运板材加工厂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费县旭东板材厂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费县东坤模板厂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费县诺诚板材厂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费县福浩源板材厂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费县中源板材厂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费县棕森板材厂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费县琪山板材厂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费县嘉豪睿阳板材厂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费县鑫恒源板材厂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费县荣飞多层板厂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费县泽成木业板材厂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费县聚盈多层板厂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费县中实板材厂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费县鲁兴源板材厂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费县优润板材厂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费县正芯浩板材厂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费县轩达板材厂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费县锦桂板材厂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费县飞宇板材厂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费县太强板材厂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费县同正木材加工厂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80831269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费县黄金树板材厂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费县尚卿木材加工厂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费县正上板材厂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费县万宝骏板材厂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费县宏顺板材厂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费县铭企板材厂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费县景存木材加工厂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费县兴杨板材厂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费县千千泰板材厂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费县萌鹿木制品加工厂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费县凯润板材厂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费县宝树板材厂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费县润森板材厂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费县国大板材厂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费县美鸣板材厂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费县航阳木制品厂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费县捷运板材厂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费县金利福板材厂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费县上元板材厂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费县正佳板材厂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费县乾贞板材厂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费县上诚板材厂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费县国轩板材厂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费县元裕板材厂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费县全诚板材厂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费县嘉盛木制品厂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费县诗睿迪板材厂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费县雨翔建筑模板厂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费县豪强多层板厂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费县顺鹏板材厂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临沂旭阳木业有限公司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费县久兴多层板厂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费县刘明庆板材厂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费县玮德板材厂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费县钱旺板材厂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费县梦源板材厂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费县福展板材厂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费县汇千板材厂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山东江河木业有限公司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费县正习板材厂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费县富达山板材厂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费县琴海木制品厂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费县鑫柏润板材厂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费县丰茂板材厂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费县宗兴板材厂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费县振强板材厂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费县开亮板材厂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费县京伟板材厂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费县强旺板材厂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费县鸿杰木材加工厂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费县福久板材厂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费县国亿板材厂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费县嘉惠板材厂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费县舒鑫板材厂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费县旭腾木制品厂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费县永裕木业有限公司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费县嘉尔安板材厂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费县文彩板材厂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费县弘久板材厂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费县宏亚板材厂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费县福运胶厂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费县平刚盛板材厂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费县优兴板材厂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费县双牛板材厂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山东春信生物质能源有限公司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新能源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费县奔程板材厂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费县旭日东升板材厂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费县臻誉板材厂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费县正润板材厂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费县常宝宜板材厂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费县百鸣板材厂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费县鹏飞板材厂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费县福贵江南板材厂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费县东浩板材厂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临沂智森生物质能源有限公司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新能源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费县申德板材厂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费县福兴达木业有限公司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费县华澳板材厂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费县刘修东板材厂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费县天天利木材加工厂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费县高勤多层板厂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费县佳悦板材厂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费县豪华板材厂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费县容源板材厂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费县岭森板材厂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临沂信亚门窗有限公司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费县瑞佳鑫木制品加工厂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费县顺拓板材厂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费县发国板材厂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费县兴东板材厂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费县奥莱板材厂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费县悦诚木制品厂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费县厚嘉板材厂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费县泰泓升木制品厂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费县绿森林板材厂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费县福一板材厂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费县峰林上燕板材厂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费县铭瑞板材厂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费县杨云贺板材厂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临沂新强豪木业有限公司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费县宏鑫瑞板材厂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临沂久凯木业有限公司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费县久多板材厂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费县宏鑫乐木业有限公司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费县国成板材厂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费县金亚鸿板材厂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费县天昊板材厂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费县晟益板材厂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费县润杨板材厂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80730017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费县宗源木材加工厂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费县群涛板材厂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费县奥翔板材厂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费县兴荣板材厂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费县鑫诺板材厂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费县福爱板材厂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费县蒙利板材厂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费县佳大板材厂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费县润木板材厂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费县八方木业有限公司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费县以马内利木材加工厂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费县连聚板材厂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费县健泽板材厂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费县鸿贵板材厂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费县源洋木制品加工厂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费县豪龙板材厂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临沂联硕木业有限公司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费县贝尔嘉板材厂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费县楠江木业有限公司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费县森兴板材厂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费县莱德木制品加工厂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费县浩鑫板材厂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费县三辉木制品厂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费县冠永板材厂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费县宗祥板材厂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费县骄阳板材厂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费县华旭源东板材厂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费县旭森板材厂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费县兆帅多层板厂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费县瑞广木制品厂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费县华和木材加工厂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费县伟禄板材厂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费县丰荣板材厂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费县梓盛板材厂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费县嘉泽板材厂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费县林瑞板材厂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费县全氏板材厂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费县浩兴板材厂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费县鑫润板材厂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费县福琨木业板材厂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费县青霖板材厂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费县正轩板材厂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费县汇鑫板材厂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费县华娜板材厂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费县宋丽伟板材厂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费县安广板材厂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费县汇聚板材厂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费县浩兴板材厂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费县田羽生物质颗粒厂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新能源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费县康亿家板材厂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费县三盛板材厂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费县鸿盛源木材加工厂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费县正方板材厂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费县振通板材厂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费县亿联鑫板材厂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费县光霞板材厂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费县启成板材厂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费县金泰源木业有限公司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费县鑫瑞达板材厂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费县海莉板材厂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费县鑫星松林板材厂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费县效丰板材厂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费县龙迪板材厂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费县瑞梓板材厂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费县舒润板材厂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费县辰森板材厂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探沂镇致余板材厂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费县儒奎板材厂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费县丙坤板材厂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费县民起木材加工厂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费县亿东源板材厂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费县发顺板材厂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费县金字红木材加工厂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费县盛洋板材厂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临沂市好师傅木业有限公司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费县正虔板材厂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费县田丰多层板厂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费县盈金板材厂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费县涵鑫板材厂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费县文航板材厂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费县坤泰板材厂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费县鲁园木材加工厂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费县越森板材厂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费县尹氏板材厂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费县上升板材厂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费县大优板材厂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费县万鼎板材厂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费县润帆板材厂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费县伟航胶合板厂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费县方正福恒板材厂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费县志鹏板材厂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费县大金板材厂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山东茅草屋板材有限公司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费县利君板材厂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费县探沂腾源多层板厂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费县苏航板材厂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费县继有板材厂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费县森昊板材厂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费县继明板材厂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费县源康板材厂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费县航彬木材加工厂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费县联浩板材厂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费县昆腾木材加工厂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费县鹏达木材加工厂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费县碧桂板材厂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费县腾展板材厂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费县鑫泽木制包装材料厂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费县新中旺板材厂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费县征虹板材厂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费县志航板材厂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费县双盛板材厂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费县家旭板材厂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费县铭腾板材厂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费县纳达尔板材厂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费县双翔板材厂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费县丰业板材厂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费县恒胜森板材厂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费县忆利恒多层板厂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费县福港木制品厂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费县天滋木材加工厂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临沂福华木业有限公司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费县良顺板材厂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费县建高板材厂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费县建宏板材厂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费县增荣板材厂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费县诚银木业有限公司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费县泓林板材厂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费县鑫翰川板材厂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山东尚锦石业有限公司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费县嘉腾木制品厂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费县福宇板材厂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费县汇鲁板材厂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费县鑫豪源景发板材厂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费县高川板材厂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费县翔远板材厂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费县临蒙天祝木制品厂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费县彬森利木业有限公司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费县昊凯木业有限公司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费县腾鑫板材厂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费县祥合板材厂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费县万旺板材厂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费县杰森板材厂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费县晟柏锐板材厂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费县福兴成板材厂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费县宏海板材厂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费县云航板材厂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费县汇林板材厂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费县江原生物质能源有限公司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新能源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费县源润板材厂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费县昌富板材厂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费县华利凯板材厂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费县金菊板材加工厂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费县君安胶黏剂厂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费县赢瑞板材厂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费县永成板材厂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费县森鑫盛达板材厂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费县众佳板材厂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费县千福板材厂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费县丰林板材厂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费县东兴板材厂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费县磊安板材厂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费县聚和多层板厂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费县瑞宏阳板材厂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费县弘景板材厂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费县聚恒木业有限公司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费县森东板材厂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费县探沂丰海板材厂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费县金福泉板材厂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费县柏森板材加工厂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费县悦牛板材厂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费县富贵宏鑫板材厂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费县全泰木制品厂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费县凯洋板材厂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费县茂洋板材厂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费县广顺板材厂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费县东方旭航板材厂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费县子晨板材厂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费县京航板材厂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费县君正板材厂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费县铭勋板材厂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费县森昂板材厂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费县冠盛板材厂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费县俊亮板材厂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费县新金浩源板材厂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费县盛文板材厂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费县鲁临江海板材厂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费县子芳木材加工厂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费县佳林多层板厂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费县康森板材厂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费县大存板材加工厂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费县君豪木材加工厂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费县伟林板材厂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临沂益永木业有限公司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费县鑫福泽板材贴面厂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费县鼎宸板材厂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费县鑫泽源多层板厂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费县佰明板材厂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费县致胜板材加工厂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费县宝禄板材厂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费县罗美板厂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费县景美木制品厂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费县翔森板材厂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费县运强板材厂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费县优金板材厂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费县正大板材厂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费县祥晨木业有限公司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费县欣苑多层板厂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080630007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费县文骏木材加工厂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费县振华多层板厂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费县凤铨板材厂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080430006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山东耐力宝手套用品有限公司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费县莲成木业有限公司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费县盛榕板厂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费县文鑫板材厂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费县润安板材厂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费县顺泰板材厂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费县千瑞板材厂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临沂市灿荣木业有限公司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费县大营板材贴面厂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费县泽泉板材厂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费县雅建木制品加工厂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费县益诺板材厂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费县恒宝木材加工厂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临沂市广聚源木业有限公司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费县探沂镇高峰板材厂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费县京硕板材厂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费县永跃板材厂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费县源晨板材厂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080330009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费县伊村铭品木业板材厂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费县海邦板材厂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临沂市上宝多层板厂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费县广艳板材厂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费县远辉木制品加工厂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临沂晟达木业有限公司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费县启航板材厂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费县金斯木板材厂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费县誉达板材厂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费县杰润板材厂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费县百信板材厂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费县茂华板材厂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费县春雷板材厂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费县继国板材加工厂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费县睿通板材厂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费县长青板材厂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费县探沂福森多层板厂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费县李春起板材加工厂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费县磐石板材厂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费县林润板材厂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费县万行板材厂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费县正森板材厂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费县弘禾板材厂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费县福悦金板材厂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费县连青板材厂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费县孙实板材厂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临沂康洁众泰机械设备有限公司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费县春美板材厂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费县亨润木材加工厂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费县鲁运板材厂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费县冠淑板材厂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费县东芹木材加工厂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费县倍增板材厂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费县双源板材厂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费县鸿程板材厂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临沂东蒙木业有限公司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费县宝达木业有限公司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费县庆杰板材加工厂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费县兴诺木业有限公司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费县骏邦板材厂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费县亿林板材厂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080430007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山东聚亿新型建材有限公司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山东钰琳木业有限公司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费县福盛木材加工厂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费县伟豪板材厂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费县国四板材加工厂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费县建帮板材厂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费县双收板材厂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费县法喜板材厂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费县强美新型装饰材料有限公司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费县银香山木材加工厂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费县多木板材厂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费县利优木制品厂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费县中东板材厂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费县茂宁板材厂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费县李强板材厂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费县天枢木材加工厂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费县圳航板材厂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费县金瑞成板材厂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山东尚东木业有限公司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费县鹏翔多层板厂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费县优荣板材厂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费县畅通板材厂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费县合庆木制品厂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临沂成梁建设工程有限公司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费县鸿林树板材厂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费县金福晟木制品厂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费县骐骏板材厂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费县颖佳木制品厂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费县天贵木制品厂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费县奥诚板材厂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费县久霖木制品厂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费县华刚木业有限公司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费县万泰家俱板材厂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费县德东板材厂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费县远硕板材厂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费县金立发板材加工厂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费县富士佳木制品厂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费县佳伦板材厂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费县庆山板材厂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费县成霞板材厂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费县昀恒板材厂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费县念达板材厂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费县高发板材厂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费县荣特板材厂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费县薛晟板材厂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费县瑞鑫板材厂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费县中浩木材加工厂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费县成德板材厂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山东凯荃新材料有限公司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费县凤娣装饰材料厂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费县明赢板材厂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费县富佳板材厂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费县智博板材厂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费县沁泉春木制品厂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费县聚泰木材加工厂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费县金洋洋板材加工厂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费县李招金板材厂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费县万金板材厂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费县亨祥木制品加工厂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费县芮宝木材加工厂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费县探沂镇宏昊多层板厂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费县欧畅板材厂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080630008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费县宝丽瑞德多层板厂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费县传喜木材加工厂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080830697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山东闼闼鑫世源木业有限公司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费县鑫山板材厂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临沂欧特建材有限公司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费县正亿木材加工厂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080630004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费县新美雅裘皮服饰有限公司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费县茂伟板材厂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费县睿纳森板材厂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费县茗伟木制品厂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费县开明板材厂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临沂市晨益木业有限公司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费县玉凯板材厂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费县旭镇板材加工厂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费县永强多层板厂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80730018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费县鼎昌板材厂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费县浩泉木材加工厂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费县亿鑫木材加工厂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费县蓉清板材厂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费县九尊世家板材厂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费县天一板材厂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费县崇田木制品加工厂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费县瑞腾板材厂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费县翰圣板材厂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费县嘉航板材厂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080430005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费县久悦板材厂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费县瑞临模板厂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费县双新板材厂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费县森瑞祥板材厂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费县友利木业有限公司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费县旭峰多层板厂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费县鼎鸿木制品厂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费县森朗板材厂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费县寅森板材厂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费县韵笛木制品加工厂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费县兴和盛板材厂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080630011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费县祥鲁木制品厂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080330004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山东裕华建材有限公司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费县传顺食品有限责任公司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费县飞硕板材厂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费县宜嘉兴板材厂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费县顺豪板材厂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费县豪尚板材厂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费县万利板材厂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费县探沂镇荣恒板材厂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费县万酉板材厂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费县荣炜板材厂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费县佳兴板材厂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费县森正板材厂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费县昌嘉板材厂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费县天和木制品厂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费县汇洋板材厂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费县全德瑞板材厂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费县景森板材厂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费县楠盛板材厂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费县润泉板材厂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费县聚兴板材厂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费县荣丰木制品厂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费县美康板材厂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费县康建板材厂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费县富海建筑材料有限公司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费县兆军板材厂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费县开强板材厂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费县涛金多层板厂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费县四季旺板材厂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费县发嘉木业板材厂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费县农凯板材厂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费县明兴板材厂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080830698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山东闼闼永强腾达木业有限公司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费县凯圣板材厂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费县探沂帅鼎板材厂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费县德临板材厂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费县京宇板材厂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费县钧泷板材厂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080330010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费县凯联板材厂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费县刘霞板材厂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临沂顺鑫混凝土有限公司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费县窦玉贵板材厂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费县利之达板材厂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费县森大成木业板材厂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临沂市希维木业有限公司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080630002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费县树立永恒板材厂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费县众邦板材厂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费县铭诚板材厂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费县盛国胶厂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费县宏耀板材厂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费县浩成板材厂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费县亿宽木制品厂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费县久翔板材厂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费县安子林板材厂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费县秉传板材厂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费县宏泽板材厂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费县顺风木材加工厂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费县天通板材厂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费县明润板材厂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费县超亿板材加工厂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费县建鑫板材厂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费县春喜木制品加工厂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费县赟博板材厂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费县天瑞达木业有限公司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山东麦肯金属材料有限公司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费县恒林木制纤维加工厂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临沂大宇建材有限公司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费县旭冉板材厂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临沂市环星建材有限公司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费县传世板材厂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费县金凯胶厂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费县庆凯宇板材厂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费县君明板材厂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费县英卓木材加工厂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费县硕森木制品厂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费县森茂木制品厂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费县祥鹏板材厂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费县金明源木制品厂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山东鲲鹏塑料制品有限公司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费县岭金木制品厂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费县华源板材厂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费县鸿禧家具板材厂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80730016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费县建宇板材厂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费县旭锐板材厂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费县瑞昊新型建材有限公司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费县森强顺板材厂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费县森硕板材厂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费县延林木材加工厂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费县张笑林板材厂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费县宏钢板材厂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费县深宝板材厂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费县铭塍胶厂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费县红杉树木制品厂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费县圣楠木制品加工厂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费县祥吉木制品厂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080330011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费县俊阳木业有限公司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临沂市顺杰木业有限公司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费县悦盛板材厂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费县金蓝板材厂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临沂九鼎木业有限公司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费县凯麒木材加工厂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费县美嘉板材厂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费县高良木业有限公司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费县福亿家板材厂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费县民润木制品厂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山东闼闼百盛木业有限公司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临沂市金林板材厂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费县美福板材厂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费县星庆板材厂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费县东运板材厂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费县冠方板材厂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费县千禧红海板材厂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临沂东亚信远木业有限公司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费县源森多层板厂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费县千秋盛板材厂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费县京泽板材厂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费县瑞阳昌硕板材厂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临沂亚华新型材料有限公司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费县晨星机械厂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临沂卓远木业有限公司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费县浩宁板材厂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费县洋航板材厂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临沂市宝印覆模纸厂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费县一方之木板材厂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费县鲁冶建材有限公司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费县茂利板材厂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费县增德木制品厂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费县聚慧源板材厂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费县明川板材厂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费县荣达板材厂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费县裕森木制品厂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费县宏峰板材厂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临沂晟睿长宏木业有限公司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临沂古德木业有限公司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费县正丰装饰材料有限公司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费县美丽澳板材厂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费县瑞顺木业板材厂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费县美新板材厂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费县发润板材厂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临沂易木嘉源家具装饰材料有限公司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费县强强板材厂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费县晨越生物质颗粒厂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临沂美环乐家板业有限公司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费县瑞发机械厂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费县厚磊板材厂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费县亿方瑞集成板材厂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费县昱东祥板材厂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费县海恒板材厂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费县泰运板材厂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费县凯多木制品厂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费县奥瑞板材厂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费县林泽板材厂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费县鲁富生物质能源有限公司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新能源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费县倾国板材厂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费县金鼎包装有限公司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费县致一板材厂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费县万厚板材厂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费县承伟板材厂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费县龙和木业板材厂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费县锦诚木业有限公司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费县费城金利印刷厂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费县双益木业有限公司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费县盛多胶厂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费县长成木材加工厂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临沂鲁星纸业有限公司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造纸业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080830171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费县龙鹏板厂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费县铸鑫板材加工厂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费县斯拓板材厂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临沂市信诚木业制品总厂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费县广聚工贸有限责任公司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费县君毅板材厂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山东吉承装饰材料有限公司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费县东达板材厂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临沂博扬金属制品有限公司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费县德盛木业板材厂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费县英城木材加工厂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费县米泽板材厂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费县召杰木制品加工厂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费县祥宝木制品厂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费县永盛钙粉厂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080630009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费县康棋板材厂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费县达凯板材厂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费县晨翔板材厂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080430001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山东新佳和塑业有限公司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费县赵敬连板厂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费县娃娃树板材厂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费县秋硕胶厂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临沂天木生物质能源有限公司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新能源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费县旗诺塑业有限公司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费县青泰板材厂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费县基泰多层板厂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费县佳华服装有限公司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费县蓝莓板材厂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临沂康久木业有限公司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080630012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费县锦佳板材厂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费县邰氏板材厂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费县丙法再生资源回收中心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临沂福湘居装饰材料有限公司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费县福众板材厂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费县乐森板材厂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费县松青木制品加工厂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费县本茂木制品加工厂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费县费城镇昌盛机械厂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临沂柏嘉包装材料有限公司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费县鹏昌板材厂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费县盛达化工有限责任公司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费县阁润板材厂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临沂全聚建筑材料有限公司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费县森友板材厂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080430008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山东千柏润装饰材料有限公司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费县正楷门业有限公司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费县宏昌硕木制品厂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费县鸿福佳木业有限公司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费县好时光板材厂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费县耀祥木材加工厂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80830385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费县宇萌面粉加工厂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费县金辉板材厂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费县瑞新胶厂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080430002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费县晟新阳塑业有限公司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费县立林板材厂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费县国浚板材厂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费县平安果板材厂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费县振江板材厂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临沂富丽隆装饰材料有限公司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临沂普润机械有限公司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费县晁俊国板材厂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临沂市广瑞铸造有限公司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临沂市巨丰板材厂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891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山东福马装饰材料有限公司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892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费县奕杰木制品加工厂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893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山东恒联桦林新材料有限公司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894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080630010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临沂鲁润木业有限公司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895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临沂市玉泉沥青有限公司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896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费县金秋栗业有限公司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897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山东省费县兴华木制工艺品厂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898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080430010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费县晟凯泡花碱有限公司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899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临沂市恒丰纸业有限公司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山东福昌石业有限公司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山东华海木业有限公司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080430009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费县联赢建材有限公司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山东闼闼雅星万博玻璃科技有限公司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山东昶兴智能科技有限公司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费县单维木制品厂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费县祥国机械厂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费县永泰机械配套有限公司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山东省费县沂蒙小调特色食品有限公司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临沂童悦塑料玩具有限公司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临沂市德豪润达板材厂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费县陈氏板材厂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费县聚瑞板材厂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山东好又多生物科技有限公司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山东嘉鹏木业有限公司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费县众祥板材厂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费县蒙雪畜产品养殖加工有限公司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农产品加工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临沂德森机械有限公司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临沂翔鹰家具有限公司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费县泰高板材厂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080330003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费县皇鑫塑业有限公司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费县建江木材加工厂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临沂润康橱柜有限公司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费县黑龙木制品厂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临沂豪联塑业科技有限公司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传伟水泥制管厂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费县恒智生物制品有限公司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生物医药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临沂广誉机械有限公司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费县千丝塑料包装制品有限公司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山东德胜工艺品有限公司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费县中辉多层板厂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山东希姆卫浴科技制造有限公司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临沂市金丽华塑料印刷包装有限公司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费县兴伟板材厂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山东泰森日盛家居科技有限公司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费县睿实面粉厂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临沂东方红食品有限公司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临沂奥福达木业机械有限公司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费县旺海装饰材料厂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临沂市德利德机械制造有限公司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山东披星客户外用品有限公司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山东尚亿机械有限公司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临沂德汇木业机械科技园有限公司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天津市华得利工贸有限公司费县建材分公司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费县福临门新能源有限公司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新能源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山东明欣中药饮片有限公司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新医药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临沂安地木业有限公司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费县辰润面粉厂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山东金太阳环保科技股份有限公司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山东高丰家具有限公司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费县润晨装饰材料厂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费县金巧凯工艺品厂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临沂金优源木业有限公司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费县华盛福源板材厂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费县崇友木材加工厂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临沂乐奇多教学设备有限公司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080830956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费县探沂玉田新型建筑材料厂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费县琨正塑业有限公司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费县丰源建材有限公司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山东碧丽日化有限公司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费县源丰成塑编有限公司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费县鼎春家具厂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费县海鑫板材厂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费县鑫鹏塑料色母有限公司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费县壹井好调味品有限公司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费县益杰食品有限公司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080330006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费县鲁杨门业有限公司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临沂银基机械制造有限公司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费县探沂宏基新型建材厂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临沂市普奥经贸有限公司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费县刘庄镇恒健科帝木材助剂厂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费县兴超石灰厂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山东金佰威装饰材料有限公司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山东百达飞利新材料有限公司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费县松鹤酿造厂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费县盛世达鞋服有限公司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费县科威机械厂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080230025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费城街道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费县费城聚金机械厂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080430003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梁邱镇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临沂坤和玩具有限公司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轻工业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080630005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临沂华泰新型建材有限公司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980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080630006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临沂荣鼎墙材有限公司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981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080730037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费县广浩塑料制品厂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山东志邦环保设备科技有限公司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983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费县奇耀板材厂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费县悦成饮用水厂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山东大瑞新材料有限公司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986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080831116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山东冠超机械有限公司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987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费县昊可居木材加工厂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988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080831218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费县凯特板材厂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989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临沂信恒金属制品有限公司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080830213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费县高鹏飞机械配件加工厂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991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费县新中旺机械加工厂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992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费县泉亿机械厂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993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临沂嘉峻国际贸易有限公司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994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080830664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费县修航机械有限责任公司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995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临沂联艳木业有限公司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996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费县宝成面粉厂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997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080830547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费县丰鑫金属纤维制品厂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998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080830777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费县君盈板材厂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999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费县禾正面粉厂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080831069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山东锦顺建筑材料有限公司费县分公司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080830853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费县五合胶厂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探沂镇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临沂蔚蓝秸秆新能源有限公司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新能源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临沂书圣食品饮料有限公司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080930059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胡阳镇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费县召利板材厂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临沂白石屋食品有限公司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费县正行塑料制品厂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081030034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薛庄镇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山东北斗山天然矿泉水股份有限公司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费县恒瑞祥板材厂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费县金赫劳保用品厂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081130049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费县恒仁胶粘制品厂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费县同邦板材厂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080830060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东蒙镇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费县发举板材厂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费县勤发机械厂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费县田旺瓜子有限公司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食品加工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费县乾森板材厂（晟铭木业）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费县欧嘉板材厂（春广木业）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081330075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上冶镇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费县富洋多层板厂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费县粤鲁鑫轮机械厂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费县振鲁塑料厂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费县东南印刷包装有限公司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费县金恒铭机械厂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费县天润源机械厂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费县费城镇朝晖机械厂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费县星瑞塑料编织有限公司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橡胶和塑料制品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费县金海洋机械厂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费县传信钢材加工厂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费县顺森木材加工厂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080130032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费县君誉机械配件厂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机械和装备制造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080330005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临沂恒澳制衣有限公司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纺织服装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080330007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朱田镇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费县连发木业板材厂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仿宋">
    <w:altName w:val="宋体"/>
    <w:panose1 w:val="0201060900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ZjQwMGZlYTAyMWQwZWE3NjE4MzFkMDY3YjI1MDEifQ=="/>
  </w:docVars>
  <w:rsids>
    <w:rsidRoot w:val="0A294251"/>
    <w:rsid w:val="0A2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2022-11-07T02:57:00Z</dcterms:created>
  <dc:creator>源</dc:creator>
  <cp:lastModifiedBy>源</cp:lastModifiedBy>
  <dcterms:modified xsi:type="dcterms:W3CDTF">2022-11-07T02:57:37Z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4391E4A6EF494BD98BAA913DA05AB651</vt:lpwstr>
  </property>
</Properties>
</file>