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2</w:t>
      </w:r>
      <w:bookmarkStart w:id="0" w:name="_GoBack"/>
      <w:bookmarkEnd w:id="0"/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60" w:lineRule="exact"/>
        <w:jc w:val="center"/>
        <w:rPr>
          <w:rFonts w:hint="eastAsia" w:ascii="方正小标宋_GBK" w:eastAsia="方正小标宋_GBK"/>
          <w:spacing w:val="-18"/>
          <w:w w:val="90"/>
          <w:kern w:val="0"/>
          <w:sz w:val="44"/>
          <w:szCs w:val="44"/>
        </w:rPr>
      </w:pPr>
      <w:r>
        <w:rPr>
          <w:rFonts w:ascii="方正小标宋_GBK" w:eastAsia="方正小标宋_GBK"/>
          <w:spacing w:val="-18"/>
          <w:w w:val="90"/>
          <w:kern w:val="0"/>
          <w:sz w:val="44"/>
          <w:szCs w:val="44"/>
        </w:rPr>
        <w:t>202</w:t>
      </w:r>
      <w:r>
        <w:rPr>
          <w:rFonts w:hint="eastAsia" w:ascii="方正小标宋_GBK" w:eastAsia="方正小标宋_GBK"/>
          <w:spacing w:val="-18"/>
          <w:w w:val="90"/>
          <w:kern w:val="0"/>
          <w:sz w:val="44"/>
          <w:szCs w:val="44"/>
        </w:rPr>
        <w:t>2年度费县规下工业企业亩产效益评价结果一览表</w:t>
      </w:r>
    </w:p>
    <w:p>
      <w:pPr>
        <w:autoSpaceDE w:val="0"/>
        <w:autoSpaceDN w:val="0"/>
        <w:adjustRightInd w:val="0"/>
        <w:spacing w:line="24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tbl>
      <w:tblPr>
        <w:tblStyle w:val="2"/>
        <w:tblW w:w="10569" w:type="dxa"/>
        <w:tblInd w:w="-66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1212"/>
        <w:gridCol w:w="960"/>
        <w:gridCol w:w="1080"/>
        <w:gridCol w:w="1215"/>
        <w:gridCol w:w="795"/>
        <w:gridCol w:w="750"/>
        <w:gridCol w:w="72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bidi="ar"/>
              </w:rPr>
              <w:t>所属乡镇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bidi="ar"/>
              </w:rPr>
              <w:t>行业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bidi="ar"/>
              </w:rPr>
              <w:t>面积（亩）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bidi="ar"/>
              </w:rPr>
              <w:t>实缴税金（万元）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bidi="ar"/>
              </w:rPr>
              <w:t>得分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山东华海木业有限公司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76.87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技改企业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费县源水阀门有限公司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11.28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96.82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94.32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技改企业，高新技术企业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临沂千里木木业有限公司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152.67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费县聚盈多层板厂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182.76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费县旭嘉板材厂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120.16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费县锦绣三川板材厂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98.76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费县晟益板材厂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80.42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费县科维板材厂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68.07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临沂费县奕丰华板材厂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118.75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费县新中旺板材厂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82.74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费县探沂镇宏兴多层板厂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49.02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山东贝菲亚新材料有限公司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113.43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费县东方旭航板材厂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92.17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临沂市志国木业有限公司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109.62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费县鹿鸣板材厂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85.51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费县兴强木业有限公司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108.03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费县晟银丰板材厂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70.98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费县久喜木业有限公司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83.00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费县杰成板材厂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104.85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149.50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费县新霖凯板材厂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43.98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148.30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费县舒鑫板材厂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71.45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148.06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费县程云板材厂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8.68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291.13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147.86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费县承基板材厂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101.43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147.84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费县麒桦木制品厂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65.38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147.65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费县禧莱旺板材厂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118.91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147.36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费县高川板材厂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225.30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147.10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费县千丝塑料包装制品有限公司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橡胶和塑料制品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17.27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288.48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147.02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费县钰江瀚板材厂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109.83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146.67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费县欧森板材厂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81.80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145.80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费县鹏荣板材厂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111.26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145.24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费县天滋木材加工厂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110.72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145.07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临沂飞强板材厂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83.87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143.79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费县德衡板材厂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68.23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143.23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费县李彦海板材厂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61.57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141.93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费县启彪木业加工厂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114.11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141.91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费县振涛板材厂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42.72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141.76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费县华晟板材厂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66.38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141.38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费县盈金板材厂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66.38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141.25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费县启成板材厂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141.08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山东顺来建筑材料有限公司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66.06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141.06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费县张笑林板材厂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80.91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139.98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费县佳木祥板材厂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113.87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139.64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费县奥诚板材厂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103.20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139.57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费县润木板材厂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139.52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费县华盛佳佳板材厂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67.64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139.51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费县鑫瑶板材厂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82.86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139.10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费县国智板材厂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116.78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138.96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费县荣川板材厂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71.89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138.57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费县顺泰板材厂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106.77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138.41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费县益诺板材厂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126.70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138.35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费县美超板材厂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214.14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138.21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费县胜祥木材加工厂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37.63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137.72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费县国轩板材厂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70.60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137.70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费县华澳板材厂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128.97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136.76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费县泽旭板材厂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45.88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136.08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费县志鹏板材厂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48.84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136.05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费县创盈板材厂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93.70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135.81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费县冠磊板材厂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82.95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135.69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费县美新板材厂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36.40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135.67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费县航轩木材加工厂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44.39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135.44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费县磐石板材厂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110.10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135.28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费县升耀板材厂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52.51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135.26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费县立茂木制品厂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88.70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135.20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费县建学板材厂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77.40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135.19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费县乐俊板材加工厂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112.19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135.08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费县冠淑板材厂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84.82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134.73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费县福展板材厂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85.54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134.67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费县园超多层板厂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174.18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134.30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费县铭洋板材厂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75.78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134.11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费县福兴成板材厂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56.94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133.78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临沂佳亿嘉板材厂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146.89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133.66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费县平蒙板材厂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128.27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133.48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费县福久板材厂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96.69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133.35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费县双牛板材厂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84.08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133.21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费县泓林板材厂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99.68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133.09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费县宏耀板材厂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45.74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133.01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费县新敏板材厂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105.63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133.01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费县岭森板材厂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136.53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132.77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费县凯宇美琳板材厂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65.58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132.43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费县盛荣锦绣板材厂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85.81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132.12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费县诺诚板材厂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44.21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131.83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费县佳伦板材厂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186.26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131.79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费县天昊板材厂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94.17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131.50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费县子文板材厂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79.18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131.40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费县振轩木材加工厂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51.63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131.12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费县厚阳木材加工厂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108.22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130.95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费县芮雅板材厂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86.63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130.48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费县京群板材厂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82.76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130.46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千年舟新材科技集团股份有限公司临沂分公司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38.60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802.29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山东昶兴智能科技有限公司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机械和装备制造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32.67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64.77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高新技术企业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山东宏宇商业展架有限公司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52.18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43.87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高新技术企业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山东梦奇电器有限公司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照明器具制造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21.61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42.23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高新技术企业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临沂昱东纺织机械有限公司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通用设备制造业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38.21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高新技术企业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临沂市奕杉木业有限公司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14.41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35.16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技改企业，高新技术企业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费县荣达板材厂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11.37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35.02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30.23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技改企业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费县高良木业有限公司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26.26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25.99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技改企业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费县文盈机械制造有限责任公司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机械配件制造业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3.19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3.80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13.13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高新技术企业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临沂华标教学设备有限公司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文教、工美、体育和娱乐用品制造业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11.16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高新技术企业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费县艺森板材厂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12.23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技改企业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费县双翔板材厂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121.88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130.40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费县传喜木材加工厂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106.72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130.36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费县珑璟板材厂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59.73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130.30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费县豪莱板材厂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55.99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费县善旭木材加工厂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129.91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费县泽润板材厂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76.82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129.87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费县恩森板材厂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42.01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129.54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费县茂驰板材厂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79.10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129.50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费县大军板材厂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138.62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129.34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费县福舟板材厂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73.53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129.32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费县鼎诺木材加工厂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51.99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129.25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费县苏航板材厂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75.62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129.17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费县安正多层板厂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419.70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128.72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费县浩泉木材加工厂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37.07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127.95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费县国金板材厂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79.84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127.94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临沂康久木业有限公司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115.89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127.68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山东全欣木业有限公司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143.09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127.60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费县聚发板材厂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51.31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127.47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费县国海板材厂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36.69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127.41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费县圳盈板材厂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41.29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126.61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费县环润板材厂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76.81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126.58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费县骏森木制品加工厂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44.34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126.56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费县来厚板材厂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120.83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126.55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费县宝佳板材厂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174.39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126.41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费县蓝莓板材厂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158.59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126.32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费县豪强多层板厂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6.75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86.39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126.14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费县骏嘉板材厂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4.98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73.56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126.01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费县汇鲁板材厂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127.51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125.97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费县翔达板材厂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125.90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费县森航板材厂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35.53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125.76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费县农凯板材厂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65.46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125.63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费县双通板材厂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50.52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125.52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费县建鑫板材厂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99.26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125.48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临沂市玖伍木业有限公司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38.18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125.24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费县睿智板材厂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125.70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125.19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费县少军板材厂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51.13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125.13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费县铭蔓板材厂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155.68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124.82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费县彬国建筑模板厂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142.53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124.78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费县宝树板材厂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107.90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124.72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费县瑞亿木制品加工厂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85.33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124.55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费县材嘉板材厂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95.16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124.37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费县坤泰板材厂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120.40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123.92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费县圣杰板材厂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67.00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123.64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费县百鸣板材厂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269.27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123.33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费县鑫润板材厂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122.99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费县田羽生物质颗粒厂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77.20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122.78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费县钱旺板材厂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63.42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122.68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费县琪山板材厂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84.39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122.61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费县骄阳板材厂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53.08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122.47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费县豪华板材厂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126.84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122.35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费县富波板材厂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48.15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122.21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费县远辉木制品加工厂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60.82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122.17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费县发顺板材厂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113.24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121.98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费县厚磊板材厂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46.87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121.87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费县常青树木业有限公司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57.23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121.49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费县高发板材厂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57.51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121.25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费县晨晖板材厂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117.36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121.20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费县舒润板材厂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102.95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120.87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费县伟润板材厂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104.76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120.85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费县善运木材加工厂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38.54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120.65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费县亿邦板材厂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49.99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120.45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费县卓隆板材厂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112.98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120.35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费县海邦板材厂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64.31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费县裕峰塑编有限责任公司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91.81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费县庆瑞板材厂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94.05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费县诚顺板材厂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101.36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费县春晨板材厂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78.13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费县邦诚木制品加工厂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59.07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费县良豪板材厂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86.26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费县同乐板材厂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86.71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费县浩鑫板材厂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214.09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费县森正板材厂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97.80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179.12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费县振辉木业有限公司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115.14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费县发豪木材加工厂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117.21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费县悦峰板材厂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3.97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85.32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费县军越板材厂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92.29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费县金板板材厂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85.31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119.90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费县伟诚板材加工厂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55.39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119.80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费县岭金木制品厂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52.33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119.03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费县京硕板材厂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80.55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119.01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费县顺达通板材厂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44.32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118.86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费县康森板材厂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70.31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118.80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费县春美板材厂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68.70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118.48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费县瀚鸿板材厂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71.79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118.40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费县联晟板材厂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61.17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118.17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费县嘉豪睿阳板材厂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44.89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118.16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费县磊安板材厂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33.69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118.13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费县彬森利板材厂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59.42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118.06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费县汇德盈板材厂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61.95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117.79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费县悦诚木制品厂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53.37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117.36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费县明兴板材厂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65.86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116.94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费县楠江木业有限公司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91.09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116.78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费县富锐木制品厂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204.40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116.33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费县万行板材厂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68.46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116.31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临沂学展木业有限公司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115.26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费县铖润板材厂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35.66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114.99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费县盛润板材厂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55.97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114.92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费县国浚板材厂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63.41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114.59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费县冠军板材厂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37.18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113.74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费县众佳板材厂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60.50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113.24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费县亿林板材厂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71.46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112.56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费县翔远板材厂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45.93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112.53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费县申德板材厂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66.42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112.48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费县博信板材厂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101.20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112.47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费县智江板材厂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29.94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112.43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费县永跃板材厂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49.36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112.39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费县高全木制品厂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30.06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112.35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费县金瑞祥板材厂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29.46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111.62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费县全振木制品厂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30.35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111.53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费县森匠木制品厂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46.34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111.21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费县豪名扬板材厂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58.24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111.16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费县中正木制品厂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47.97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110.80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费县旭峰多层板厂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73.02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110.70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费县福贵江南板材厂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58.38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110.66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费县广顺板材厂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94.64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110.63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费县诚亿木制品厂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87.84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110.22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费县诚泽板材厂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50.22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109.87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费县顺之发板材厂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40.63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109.79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费县宝禄板材厂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37.85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109.70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费县立恒木业有限公司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22.16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109.09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费县高利板材厂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44.95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109.01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费县奥莱板材厂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25.34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108.73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费县国康板材厂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3.75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28.86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108.50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费县豪景木材加工厂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23.86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108.30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费县瑞顺木业板材厂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60.04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108.28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山东闼闼雅星万博玻璃科技有限公司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19.96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108.27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费县连青板材厂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36.17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108.25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费县鼎宸板材厂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87.20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108.23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费县宗兴板材厂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108.18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58.31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108.11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山东闼闼百盛木业有限公司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37.83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108.05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费县发国板材厂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62.98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107.98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费县合庆木制品厂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30.89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107.79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费县厚嘉板材厂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84.83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107.61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费县贵满板材厂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107.37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费县鑫天垚板材厂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67.21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107.24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费县嘉利豪板材厂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56.23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107.03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费县鑫恒源板材厂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46.17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106.51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费县鑫豪源景发板材厂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70.28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106.23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费县浩兴板材厂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70.51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106.22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费县楠溪江板材厂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42.90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106.19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费县丰业板材厂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84.39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105.90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费县金泉木业有限公司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41.80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105.87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费县铭盛凯瑞板材厂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11.85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121.15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105.68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费县泰久板材厂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105.62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费县千瑞板材厂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98.35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105.20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费县丰茂板材厂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42.06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105.09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费县胡阳镇盛成木业加工厂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69.23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105.02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费县润帆板材厂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59.67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104.96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费县金泰源木业有限公司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39.94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104.86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费县鲁运板材厂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90.02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104.39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费县柯仪板材厂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48.64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104.03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费县美丽澳板材厂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54.42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104.00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费县京航板材厂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39.13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103.92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费县金福泉板材厂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77.34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103.55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费县华利凯板材厂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59.52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103.26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费县万运板材厂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106.59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103.18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费县顺风木材加工厂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40.41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103.17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临沂尚品丽家木业有限公司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121.53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102.87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临沂市大来木业有限公司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53.23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102.86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费县协联木制品厂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18.56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102.24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费县天天利木材加工厂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24.47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102.19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费县兴杨板材厂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44.74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102.15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费县远硕板材厂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50.38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102.08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费县海蓝道庭板材厂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102.06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费县伟豪板材厂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54.18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101.69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费县鑫山板材厂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101.58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101.44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费县奇耀板材厂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44.27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101.35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费县亿耀板材厂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86.40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100.97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费县誉都板材厂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58.03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100.80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费县景存木材加工厂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33.93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100.25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费县悦牛板材厂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69.83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100.04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费县阔榜木材加工厂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23.67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99.88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费县童乐湾板材厂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30.41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99.79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费县荣财板材厂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23.44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99.68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53.98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99.68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山东披星客户外用品有限公司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轻工业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24.86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99.61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费县锦辉板材厂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75.22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99.27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费县林硕木材加工厂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63.50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99.03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费县高冲木制品加工厂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52.79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98.95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98.74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费县金运木制品厂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71.45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98.67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费县杜金板材厂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52.34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98.66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临沂森瀚木业有限公司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98.64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费县鹏鑫板材厂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14.17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98.62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费县作强板材厂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39.81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98.58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费县宗源木材加工厂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30.81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98.46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临沂市广聚源木业有限公司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83.07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费县九通板材厂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34.62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98.23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费县友林多层板厂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98.09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费县东坤模板厂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98.11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98.08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山东尚锦石业有限公司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141.32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97.83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费县凯永板材厂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97.49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费县顺腾板材厂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82.76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97.04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费县盛榕板厂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3.67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36.82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96.54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费县连畅泉程板材厂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123.66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96.53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费县佳兴板材厂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56.56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96.41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85.37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95.91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费县亨祥木制品加工厂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15.67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95.63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费县高勤多层板厂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52.13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95.62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费县都邦板材厂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31.95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95.30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费县森益佳板材厂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28.69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95.10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费县林润板材厂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42.84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95.04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费县正勤木业有限公司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39.99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94.44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费县万豪板材厂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49.12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94.12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临沂鲁发木业有限公司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181.82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93.79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费县健泽板材厂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107.81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93.72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费县明昊木材加工厂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24.73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93.45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费县树晨板材厂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32.84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93.30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费县上诚板材厂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49.30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93.00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费县民林木材加工厂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52.17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92.98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56.36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92.90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费县龙迪板材厂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43.05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92.83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费县青霖板材厂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27.94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92.70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费县昂佳板材厂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80.71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92.48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费县众邦板材厂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27.13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92.42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临沂申润木业有限公司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38.52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92.32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费县千福板材厂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104.22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92.24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费县盛秋板材厂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41.72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92.21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费县泽文板材厂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56.18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91.82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费县金原工艺品有限公司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292.48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91.29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费县博辰板材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36.59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90.73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费县致胜冠誉板材加工厂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100.13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90.51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费县莱德木制品加工厂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58.03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90.21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费县瑞临模板厂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74.02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90.20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费县荣丰木制品厂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35.94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89.93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费县森朗板材厂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89.54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费县士东板材厂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45.63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89.46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费县凤铨板材厂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34.48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89.42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费县庆凯宇板材厂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27.29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89.22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费县福凤板材厂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85.50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89.20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费县百信板材厂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35.92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89.12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费县源森多层板厂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91.92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88.96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临沂市友金板材厂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88.86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费县荣华木制品加工厂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37.79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88.69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费县凯顺木材加工厂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43.33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88.33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为蓝（山东）木业有限公司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55.30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88.29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费县善胜木材加工厂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38.91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87.97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费县恒源板材厂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87.92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临沂大拇指板材厂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41.44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87.89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费县念达板材厂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34.17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87.48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费县金远航木材加工厂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75.95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87.30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费县华昊木材加工厂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40.57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87.26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费县森瑞祥板材厂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21.65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87.19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费县大营板材贴面厂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66.99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87.12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费县京伟板材厂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35.78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86.91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费县汇聚板材厂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36.88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86.86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费县超亿板材加工厂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86.82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费县永成板材厂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67.49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86.76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临沂共迎未来木业有限公司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28.21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86.35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费县宏峰板材厂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47.28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86.33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费县久诚板材厂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39.83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86.32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费县春瑞板材厂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39.60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86.29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费县宏亚板材厂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105.34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85.76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费县达郁源板材厂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85.71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费县耀祥木材加工厂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34.75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85.60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费县尧琪板材厂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20.41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85.34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费县春诚板材厂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109.23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85.22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费县宏钢板材厂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45.56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84.93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费县优金板材厂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78.25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84.89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费县腾鑫板材厂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79.71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84.51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费县金源粘合剂厂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43.97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84.24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费县鑫宇木业有限责任公司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123.68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84.04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费县鸿龙板材厂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50.49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84.04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费县安广板材厂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40.78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83.84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费县享运板材厂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30.38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83.59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费县坤尚板材厂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63.86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83.52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费县国成板材厂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34.38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83.42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费县杨云贺板材厂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4.41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26.65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83.39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费县诚银木业有限公司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32.67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82.96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临沂欧特建材有限公司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18.53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82.95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费县跨越木材加工厂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20.15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82.92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费县美瑞板材厂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57.94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82.88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费县探沂东升板材制造厂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54.17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82.75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费县探沂镇恒泰模板厂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85.38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82.73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山东麦肯金属材料有限公司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机械制造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33.35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82.25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费县科盈板材厂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41.98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81.99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费县达飞板材厂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52.97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81.99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临沂古德木业有限公司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46.06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81.83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费县顺欣亿板材厂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32.80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81.64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费县铭诚板材厂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54.56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81.60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费县鑫邦板材厂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47.95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81.25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费县顺辰板材厂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65.31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80.97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临沂久凯木业有限公司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68.03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80.64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临沂亚华新型材料有限公司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32.60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80.61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费县华鑫板材厂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48.54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80.44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费县竹雅板材厂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47.14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80.40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费县俊亮板材厂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费县万松木材加工厂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11.23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79.80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费县存富板材厂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33.16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79.58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费县润安板材厂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30.89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79.20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临沂七星食品有限公司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农副食品加工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21.33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211.99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79.10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费县汇鑫板材厂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55.04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79.04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费县畅通板材厂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66.62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费县田丰多层板厂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86.36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78.85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费县深宝板材厂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12.96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78.73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费县京泽板材厂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40.61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78.71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费县森利达板厂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54.81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78.69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费县连聚板材厂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33.39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78.62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费县宏旭板材厂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36.58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78.52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费县继明板材厂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30.87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78.45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费县丙坤板材厂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35.40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78.45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费县东风永兴板材厂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17.48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费县旺多板材厂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26.16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78.23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临沂市峰悦木业有限公司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31.68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78.19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临沂市德民堂医药连锁有限公司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生物医药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46.44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77.94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费县美嘉板材厂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22.97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77.82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费县汇银板材厂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72.17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77.61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费县洁露板材厂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36.47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77.45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费县福鹏板材厂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22.61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77.42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费县增荣板材厂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32.09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77.40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费县群发板材厂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21.04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77.05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费县恒智生物制品有限公司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肥料加工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13.09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76.94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费县旭镇板材加工厂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46.73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76.48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费县玺扬板材厂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28.47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76.02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临沂晟睿长宏木业有限公司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59.85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75.91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费县福瑞盈祥板材厂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25.08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75.88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临沂富禾新材料有限公司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65.17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75.78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费县建高板材厂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75.24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费县翔森板材厂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24.71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75.18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费县旭日东升板材厂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27.02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74.93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费县顺豪板材厂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30.55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74.39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费县全德瑞板材厂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54.83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74.31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临沂兴亿木业有限公司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33.58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72.98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费县聚慧源板材厂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34.04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72.84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费县斯拓板材厂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34.51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72.45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费县瑞阳昌硕板材厂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72.23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费县致余板材厂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24.75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72.23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费县盛洋板材厂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59.42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72.20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临沂金实木业有限公司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27.15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72.07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费县乾楷泰板材厂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40.28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72.06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费县刘德鹏板材厂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72.04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费县永泰机械配套有限公司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14.83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技改企业，高新技术企业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费县光霞板材厂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31.97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71.93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费县汉荣板材厂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183.92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71.78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费县福豪板材厂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71.38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费县优锐板材厂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72.32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71.13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临沂强盛木业有限公司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51.25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70.95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费县华森木制品厂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51.81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70.67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费县春喜木制品加工厂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27.37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70.58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临沂科牧饲料有限公司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饲料加工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10.66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70.55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费县铭桦板材厂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27.27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70.43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费县汇纳板材厂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20.42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70.32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临沂市瑞鹏人造板厂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70.21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费县京宇板材厂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39.94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69.74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费县宝格利板材厂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61.88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69.68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费县贺贺板材厂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22.58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69.67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费县汇千板材厂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43.83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69.65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费县伟安板材厂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32.76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69.55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费县天一板材厂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48.62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69.43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费县琴海木制品厂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28.10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69.42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费县峰林上燕板材厂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20.29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69.26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山东新佳和塑业有限公司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27.30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69.17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费县智星多板材厂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37.67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68.92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费县虹洲板材厂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66.59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68.69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费县润之泉板材厂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36.30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68.17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费县金福晟木制品厂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33.10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68.14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费县康荣木材加工厂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67.94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费县华尔曼编织有限公司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纺织服装、服饰业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67.92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费县九华板材厂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67.90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费县福亿家板材厂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19.40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67.89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费县多木板材厂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14.84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67.86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费县彩富木材加工厂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65.85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67.02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山东临沂开元教育设备有限公司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印刷和记录媒介复制业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45.02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66.93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费县久悦板材厂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29.06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66.91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费县金蓝板材厂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46.48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66.75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费县天枢木材加工厂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24.88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66.47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费县昀恒板材厂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66.16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费县海鼎板材厂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37.18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65.97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费县增德木制品厂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30.57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65.95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费县福优板材厂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31.26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65.92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费县三辉木制品厂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28.95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65.74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费县森鑫盛达板材厂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22.81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65.68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费县佳悦板材厂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65.30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费县美鸣板材厂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19.74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65.01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费县霖远板材厂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38.24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64.94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费县瑞发机械厂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金属制品业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16.65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64.57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费县奥瑞板材厂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105.85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64.54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费县新辉恒板材厂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53.89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64.36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费县易正田化学科技有限公司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肥料加工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17.58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64.20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费县寅森板材厂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26.26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64.16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费县文航板材厂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23.18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64.10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费县凯润板材厂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21.90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64.03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费县鸿禧家具板材厂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64.33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63.99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费县国恺板材厂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24.45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63.88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费县高隆板材厂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127.69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63.85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费县祥合板材厂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7.49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39.49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63.74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费县春雷板材厂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63.73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山东千柏润装饰材料有限公司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144.02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63.50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489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费县忆利恒多层板厂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92.95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63.46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费县登汇板材厂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14.53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63.19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费县明赢板材厂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50.97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62.93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费县源丰成塑编有限公司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53.27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62.76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费县聚瑞板材厂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17.99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62.58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费县聚恒木业有限公司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5.99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38.25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62.26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临沂佳恒五金工具有限公司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机械配件制造业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62.01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费县嘉惠板材厂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24.15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61.95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费县晁俊国板材厂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34.55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61.89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费县乔森板材厂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15.88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费县独峰木材加工厂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61.64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费县发嘉木业板材厂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88.99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61.64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费县建鹏板材厂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26.14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61.41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费县双金板材厂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22.63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61.28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费县金厚鑫木业有限公司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83.70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61.13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费县兴佳板材厂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20.84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61.11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费县鲁冶建材有限公司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23.46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82.48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费县学陈木材加工厂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28.04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61.02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费县清允木业板材厂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41.33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60.25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费县天嘉板材厂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60.16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费县园林木制品厂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49.45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59.89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费县乾贞板材厂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38.17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59.86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费县亿联鑫板材厂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23.11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59.66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临沂市思达玛特建筑装饰材料有限公司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6.85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59.57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费县恒泉板材厂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59.53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59.53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费县佳华服装有限公司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服装加工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17.41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59.03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费县刘霞板材厂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26.45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58.98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费县骏邦板材厂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49.58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58.97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费县强强板材厂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28.86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58.73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费县景峰木业有限公司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29.12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58.62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费县文阳板材厂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23.85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58.13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费县探沂镇宏昊多层板厂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46.85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58.02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费县鲁匠木制品厂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25.02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57.75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费县新盛强板材厂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26.92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57.69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费县珍宏板材厂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32.67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57.66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费县文鑫板材厂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25.17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57.52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费县学春板材厂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30.61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57.38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费县宏鑫瑞板材厂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57.35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57.35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费县悦盛板材厂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28.56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57.28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费县艳晨板材厂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8.74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山东正楷门业有限公司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木质制品制造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10.92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57.02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费县自然源板材厂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45.68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56.98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费县浩成板材厂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50.63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56.92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临沂晟达木业有限公司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21.86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56.58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费县欧哲木材加工厂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25.97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56.52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费县聚鼎板材厂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30.69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56.14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费县昌嘉板材厂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44.68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56.06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费县文辰板材厂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33.14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55.90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费县正润板材厂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55.79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费县常宝宜板材厂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29.02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55.65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临沂全聚建筑材料有限公司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11.38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55.40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费县成霞板材厂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23.38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55.38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费县达凯板材厂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13.17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54.83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费县茂营板材厂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5.32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20.53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54.77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费县晟柏锐板材厂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85.88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54.69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费县铭鼎板材厂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17.08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54.64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费县刘修东板材厂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9.04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54.62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山东思诺装饰材料有限公司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72.49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54.56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费县瑞鑫板材厂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29.12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临沂冠森木业有限公司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23.11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54.18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费县福伟中木材加工厂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17.86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54.17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费县良顺板材厂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12.76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费县鑫迅板材厂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26.69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53.89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费县志法板材厂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22.69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53.54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费县福羊羊木业板材厂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57.96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53.53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费县继有板材厂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18.72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费县顺来宝木材加工厂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49.24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53.39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费县龙和木业板材厂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36.25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53.21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费县农冠板材厂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22.79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53.08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费县永基新型建材有限公司城北分公司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非金属矿物制品业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37.25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费县欢乐绿洲板材厂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20.48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52.52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费县伟林板材厂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49.46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52.49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费县鹤轩板材加工厂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45.27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52.18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费县泽尚板材厂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36.29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52.12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费县良达丰木业有限公司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21.24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52.07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费县鑫福泽板材贴面厂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22.43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51.94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费县秉传板材厂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34.41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51.83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费县千千泰板材厂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14.36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51.60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费县赫顶木材加工厂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51.59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费县丰益源木制品厂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木质制品制造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6.88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24.28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51.41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临沂安泰塑业有限公司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大田庄乡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9.25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51.22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山东宏誉木业有限公司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0.73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51.20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费县泽辉板材厂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57.47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51.10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费县尹氏板材厂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39.99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50.96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费县广豪板材厂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29.56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50.91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费县正丰装饰材料有限公司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50.75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费县裕森木制品厂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50.58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费县坤鸿板材厂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50.26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费县春坤板材厂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12.71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50.19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费县韩泗木材加工厂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7.49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50.02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579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费县广艳板材厂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48.93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49.88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费县亿泰木制工艺品有限公司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木质制品制造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29.35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49.76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费县飞宇板材厂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1.06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49.65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费县松青木制品加工厂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15.16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49.43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费县万鼎板材厂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59.10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49.41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费县林泽板材厂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24.81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49.38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费县藤森木材加工厂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15.51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49.30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费县瑞佳鑫木制品加工厂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32.98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48.56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临沂易木嘉源家具装饰材料有限公司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18.05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47.88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费县庆杰板材加工厂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11.74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47.87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589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费县宇玺板材厂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40.53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47.86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费县金鼎混凝土有限公司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非金属矿物制品业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66.53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47.83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临沂成梁建设工程有限公司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19.39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费县元裕板材厂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11.57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47.69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费县森恩木材加工厂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12.61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47.63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费县金利印刷厂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造纸和纸制品业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4.65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47.56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临沂德海装饰材料有限公司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35.45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47.53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费县沁泉春木制品厂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47.45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费县万利板材厂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11.79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47.29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临沂新博服饰有限公司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纺织服装、服饰业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46.60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费县达汇板材厂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46.58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费县豪龙板材厂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44.55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46.58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费县鸿赢木材加工厂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46.31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费县安强木材加工厂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19.74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46.10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山东福马装饰材料有限公司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25.14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临沂市好师傅木业有限公司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68.09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45.89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费县金潇板材厂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22.35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45.86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临沂茂宇新型建材有限公司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11.48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45.74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费县通源木业有限公司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114.90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费县卓森板材厂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65.56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45.34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费县柏恺木材加工厂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27.22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费县日益板材厂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17.46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45.22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费县薛晟板材厂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9.61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45.21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费县建江木材加工厂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13.77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45.07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费县鹏翔多层板厂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36.14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费县久多板材厂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45.00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费县金明源木制品厂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44.97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费县景营板材厂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21.69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44.56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费县优兴板材厂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46.88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费县亿方瑞集成板材厂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20.19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44.39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山东宝升木业有限公司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41.19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44.29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费县华丰木业有限公司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16.86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44.23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费县旭森板材厂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33.23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44.02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费县红杉树木制品厂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29.19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费县合嘉板材厂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43.92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费县金花家纺工艺制品有限公司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纺织业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11.62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98.83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43.84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费县佳大板材厂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14.76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43.74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临沂市金伯源板材厂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48.81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43.45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费县倍增板材厂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63.37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43.43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费县鲁艺轩板材厂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22.53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43.16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费县佳林多层板厂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43.13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费县震亚板材厂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11.72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费县森硕板材厂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26.69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42.60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临沂顺成木业有限公司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12.75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39.84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42.45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费县汇洋板材厂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21.79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41.99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临沂金达纺织印染有限公司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纺织服装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9.87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41.95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费县铭塍胶厂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14.80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费县凯利达旋皮厂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10.91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41.58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费县立林板材厂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13.03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41.55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费县思泽木材加工厂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13.25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41.34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费县天贵木制品厂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41.04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费县金洋洋板材加工厂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22.82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40.82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费县德上板材厂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16.01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40.67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费县士君木材加工厂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7.63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26.36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40.52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费县东达板材厂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24.84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115.20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40.46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费县世海板材厂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40.55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40.34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临沂兴佳源木业有限公司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24.34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40.07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费县宇诺板材厂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39.03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费县宝达木业有限公司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21.92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38.84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费县林友板材厂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38.76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费县金菊板材加工厂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38.76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费县久泽板材厂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31.99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38.01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费县广聚工贸有限责任公司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4.64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3.30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37.85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费县尚信建筑材料有限公司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37.74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费县钧泷板材厂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16.62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37.52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费县伟嘉特木制品厂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37.30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37.30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费县博缘板材厂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14.23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36.76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费县硕森木制品厂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15.78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费县启顺板材厂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36.31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费县继国板材加工厂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23.21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费县锦森板材厂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15.77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35.99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费县兆丰家纺有限公司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纺织业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32.62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35.84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费县美康板材厂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30.44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35.84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费县长青板材厂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21.62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35.66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费县强旺板材厂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9.14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29.88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35.47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费县盛亮木材加工厂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37.90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35.07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山东方石新型建材有限公司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0.36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35.01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费县德临板材厂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21.38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34.58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费县友森板材厂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34.57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山东洋帆新材料有限公司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13.61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34.43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费县君盈板材厂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13.61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34.43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费县森奥镟皮厂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14.23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34.31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费县探沂春华板材厂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27.98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34.02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费县昌富板材厂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22.91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33.26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费县开强板材厂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21.41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33.01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临沂金优源木业有限公司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14.40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32.88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费县华和木材加工厂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32.75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32.75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费县崇田木制品加工厂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东蒙镇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14.86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32.60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费县泰航顺木材加工厂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15.21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32.47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费县惠和板材厂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32.76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679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费县美福板材厂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23.75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32.31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临沂营国板材厂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32.22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费县嘉盛木制品厂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32.12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32.12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费县鼎冠木材加工厂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19.05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费县涵鑫板材厂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14.67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费县利之达板材厂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31.03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31.69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费县源鸿板材厂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14.51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31.68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费县福瑞森板材加工厂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63.34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31.67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费县锦诚木业有限公司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19.94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31.64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临沂豪联塑业科技有限公司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橡胶和塑料制品业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25.94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31.61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费县祥吉木制品厂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44.71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31.51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费县骐骏板材厂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10.47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31.07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费县赟博板材厂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23.37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30.72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费县青泰板材厂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48.28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30.71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费县民润木制品厂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11.61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30.53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费县森茂木制品厂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30.52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费县鑫阔木制品加工厂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30.38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20.11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30.27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山东晟新阳户外用品有限公司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轻工业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15.94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费县源晨板材厂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16.72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30.13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费县福朗板材厂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19.67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30.10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费县奕杰木制品加工厂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26.48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30.10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费县泽丰板材厂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11.56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29.89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费县文彩板材厂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29.66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费县鸿盛源木材加工厂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14.19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费县森诺板材厂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22.23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28.80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费县金羽容板材厂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15.19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28.64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费县广茂木材加工厂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10.99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27.38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费县兰娅菲服装有限公司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纺织服装、服饰业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10.93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25.94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27.28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费县鑫诺板材厂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21.43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26.78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山东石龙山泉水业有限公司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饮用水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2.43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26.75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费县宏泽板材厂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12.12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26.63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费县正宇皮业有限公司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轻工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53.09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费县亚美木业板材厂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20.01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26.44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费县睿通板材厂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20.03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25.99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费县开明板材厂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17.19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25.84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费县金字红木材加工厂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29.95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25.77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费县运法板材厂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3.63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6.23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25.54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费县晟凯泡花碱有限公司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化工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25.52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费县永盛钙粉厂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农副食品加工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21.61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费县艾德利板材厂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13.81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25.45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费县万冠板材厂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25.43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25.45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费县贤禾木制品厂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25.16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费县腾展板材厂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9.84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24.89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费县宝业印花有限公司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纺织业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29.30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76.74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费县赢亿板材厂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3.33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24.27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费县梁诚板材厂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13.84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山东省费县金轮机械厂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金属制品业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11.25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39.11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24.01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费县窦玉贵板材厂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9.48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23.86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费县双盛板材厂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6.45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23.54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费县九尊世家木材加工厂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19.47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23.21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费县米泽板材厂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11.65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22.30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费县鸿德板材厂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12.67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费县家旭板材厂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12.45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22.18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费县兴锐木材加工厂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19.39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21.85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费县松原木业板厂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21.47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费县龙鹏板厂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27.18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21.34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费县宏信达板材厂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21.16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费县亿东源板材厂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费县天和木制品厂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13.68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20.75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费县瑞赢新材料厂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20.49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20.49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费县云合板材厂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6.33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20.40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费县浩洋板材厂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44.06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20.32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费县千秋盛板材厂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4.11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临沂福湘居装饰材料有限公司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2.99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20.17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费县兴远木材加工厂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12.21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19.69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费县政阳板材厂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6.98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19.49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费县万酉板材厂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8.83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19.17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费县宏鑫乐木业有限公司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23.72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费县泰然板材厂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6.24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18.55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费县铭旭木材加工厂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10.16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18.23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费县兆军板材厂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20.51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18.19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费县凯丽莱板材厂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19.71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临沂福康居木业有限公司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13.45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费县星维板材厂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20.67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17.23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费县泰运板材厂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12.91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17.21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众兴时装(临沂)有限公司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纺织服装、服饰业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40.60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16.43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费县正鹏木材加工厂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9.55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15.73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费县伟禄板材厂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13.28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临沂泓蚨林板材厂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3.81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15.03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费县峰椿板材加工厂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费县中浩木材加工厂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24.27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费县东鑫板材厂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6.26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14.22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费县千禧红海板材厂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6.18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14.03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费县恒广利板材厂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4.46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13.03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费县炬翔工贸有限公司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机械配件制造业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2.04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12.45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费县盛丰板材厂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11.95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11.95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费县亿宽木制品厂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12.52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11.87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费县乐森板材厂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11.79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费县上冶镇成祥木材加工厂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3.26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11.55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费县平刚盛板材厂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11.47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11.47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山东安地木业有限公司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15.65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11.43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费县茂伟板材厂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10.52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11.19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费县丰林板材厂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9.62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10.88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费县钟飞旋皮厂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12.83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10.69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费县赢运康板材厂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10.46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费县源洋木制品加工厂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9.39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费县新兴嘉诚旋皮厂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11.15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10.32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费县泰泓升木制品厂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费县玮德板材厂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9.84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费县中润麒馨板材厂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4.21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9.79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临沂顺鑫混凝土有限公司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36.50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180.47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56.87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山东福泽木业有限公司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38.40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92.36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54.84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山东天元新型材料有限公司费县分公司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289.30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46.22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山东金杰利材料科技有限公司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53.26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38.80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平邑中联水泥有限公司费县分公司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39.54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268.10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33.90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临沂萧山金利源木业有限公司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78.92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31.54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山东金佰威家居有限公司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90.50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16.19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临沂德信食品有限公司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57.81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10.92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临沂天元砖业有限公司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150.54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8.39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789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山东泉亿机械制造有限公司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17.11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5.42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高新技术企业，30亩以上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山东大昌纺织有限公司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纺织业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77.00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52.83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4.95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费县瑞昊机械制造有限公司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机械和装备制造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32.39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9.70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费县联赢建材有限公司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49.00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临沂磊鑫混凝土制品有限公司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21.98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2.95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山东瑞丰建筑陶瓷有限公司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19.82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30亩以上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费县本茂木制品加工厂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6.46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9.78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费县铭金板材厂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9.44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山东金连达家居用品有限公司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轻工业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7.90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9.40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山东新华泰农牧有限公司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畜禽屠宰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6.84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9.14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临沂富丽隆装饰材料有限公司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8.63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山东盈捷智能科技有限公司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机械制造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8.29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费县传顺食品有限责任公司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肉制品加工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28.30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44.74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临沂市广瑞铸造有限公司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机械和装备制造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4.94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费县新宏扬板材厂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16.62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临沂市金丽华塑料印刷包装有限公司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8.22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8.11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7.20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费县捷胜板材厂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16.70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22.85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6.84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费县奥邦电器有限公司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机械和装备制造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30.52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6.64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费县李春起板材加工厂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13.15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6.57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费县雅建木制品加工厂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胡阳镇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6.55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费县优荣板材厂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14.23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6.47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费县琨正塑业有限公司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0.02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6.39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费县德鸿多层板厂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7.40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6.27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费县新强力机械厂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通用设备制造业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6.21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费县晟强板材厂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11.89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费县茂利板材厂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4.76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5.87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费县黄金树板材厂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8.41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5.76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费县圣利安木制品加工厂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5.74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费县华盛福源板材厂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3.66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5.73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临沂柏嘉包装材料有限公司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3.71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山东雪尖茶业有限公司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农副食品加工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5.38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费县鑫通再生胶厂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橡胶和塑料制品业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4.18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费县明城新型墙体有限公司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24.51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5.33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费县塑料编织厂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15.13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11.13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费县胜达利纸箱包装有限公司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31.35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费县探沂腾源多层板厂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费县欣苑多层板厂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10.79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4.91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费县沂蒙机械厂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金属制品业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12.35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4.12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临沂市德豪润达板材厂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7.74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费县众兴板材加工厂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3.18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3.98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费县海恒板材厂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3.75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费县康亿家板材厂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4.64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3.74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临沂普润机械有限公司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18.00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9.47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3.62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临沂海世博新材料科技有限公司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7.51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临沂市丰收河木业板材厂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2.97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3.35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费县凯特板材厂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8.56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3.29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临沂得鑫服饰有限公司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纺织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27.47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9.38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3.12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费县发润板材厂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3.10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2.98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费县鹏昌板材厂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2.01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2.87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费县成春板材厂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6.90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3.76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2.73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费县运强板材厂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5.85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2.66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费县亿森木业板材厂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费县益美食品厂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2.08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费县誉达板材厂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1.97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山东碧丽日化有限公司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27.10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4.60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1.84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费县尚兴板材厂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1.79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费县福宇板材厂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1.69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1.63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费县金尚板材厂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3.34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1.52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费县大成塑业有限公司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塑料制品业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0.01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临沂荣鼎墙材有限公司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25.53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6.16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临沂鑫赢达彩印包装有限公司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印刷和记录媒介复制业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7.22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费县壹井好调味品有限公司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农副食品加工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1.77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费县帆泰板材厂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0.82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0.82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费县致一板材厂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0.73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0.66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山东北斗山天然矿泉水股份有限公司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8.70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0.36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0.43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临沂昌信新型材料有限公司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3.50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0.29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费县辰润面粉厂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探沂镇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0.29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费县美全木材加工厂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上冶镇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木业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0.08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0.09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费县旭冉板材厂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薛庄镇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制造业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0.03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0.03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山东盛世达鞋服有限公司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制鞋业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0.02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0.02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费县金大丛安全防护用品厂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费城街道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纺织服装、服饰业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10.10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0.02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0.01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临沂坤和玩具有限公司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轻工业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费县栗多食品有限公司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梁邱镇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农副食品加工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YmJmMDg5OThhYzQ1YTNjMTI3MWNmODJlMDViZGUifQ=="/>
  </w:docVars>
  <w:rsids>
    <w:rsidRoot w:val="3A6C0A00"/>
    <w:rsid w:val="3A6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2023-11-24T03:24:00Z</dcterms:created>
  <dc:creator>源</dc:creator>
  <cp:lastModifiedBy>源</cp:lastModifiedBy>
  <dcterms:modified xsi:type="dcterms:W3CDTF">2023-11-24T03:25:22Z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BA4E5FBCD2DA48349DA47D1740F5CF68_11</vt:lpwstr>
  </property>
</Properties>
</file>